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9DB4" w14:textId="2034F532" w:rsidR="005E7665" w:rsidRDefault="00455C73"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914B7EF" wp14:editId="22D6D9F8">
                <wp:simplePos x="0" y="0"/>
                <wp:positionH relativeFrom="page">
                  <wp:posOffset>7366635</wp:posOffset>
                </wp:positionH>
                <wp:positionV relativeFrom="page">
                  <wp:posOffset>4546600</wp:posOffset>
                </wp:positionV>
                <wp:extent cx="2070100" cy="2346325"/>
                <wp:effectExtent l="0" t="0" r="0" b="15875"/>
                <wp:wrapThrough wrapText="bothSides">
                  <wp:wrapPolygon edited="0">
                    <wp:start x="265" y="0"/>
                    <wp:lineTo x="265" y="21512"/>
                    <wp:lineTo x="20937" y="21512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1C165A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5E7665">
                              <w:rPr>
                                <w:sz w:val="22"/>
                              </w:rPr>
                              <w:t xml:space="preserve">special </w:t>
                            </w:r>
                            <w:r w:rsidR="00622E50">
                              <w:t>remembrance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 the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Solemnity of Our Lord’s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ASCENSION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Memorial Mass</w:t>
                            </w:r>
                          </w:p>
                          <w:p w14:paraId="749270EE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</w:rPr>
                              <w:t>24 MAY 2020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 xml:space="preserve">Church of the </w:t>
                            </w:r>
                            <w:proofErr w:type="spellStart"/>
                            <w:r w:rsidRPr="005E7665">
                              <w:rPr>
                                <w:sz w:val="22"/>
                              </w:rPr>
                              <w:t>Gesù</w:t>
                            </w:r>
                            <w:proofErr w:type="spellEnd"/>
                            <w:r w:rsidRPr="005E7665">
                              <w:rPr>
                                <w:sz w:val="22"/>
                              </w:rPr>
                              <w:t>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Ateneo de Manila University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Loyola Heights, Quezon City,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Philippines</w:t>
                            </w:r>
                          </w:p>
                          <w:p w14:paraId="31034C94" w14:textId="77777777" w:rsidR="003D655F" w:rsidRPr="00BA5515" w:rsidRDefault="003D655F" w:rsidP="005E7665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4B7E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80.05pt;margin-top:358pt;width:163pt;height:184.7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" filled="f" stroked="f">
                <v:textbox inset=",0,,0">
                  <w:txbxContent>
                    <w:p w14:paraId="741C165A" w14:textId="77777777" w:rsidR="003D655F" w:rsidRPr="005E7665" w:rsidRDefault="003D655F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t xml:space="preserve"> </w:t>
                      </w:r>
                      <w:r w:rsidRPr="005E7665">
                        <w:rPr>
                          <w:sz w:val="22"/>
                        </w:rPr>
                        <w:t xml:space="preserve">special </w:t>
                      </w:r>
                      <w:r w:rsidR="00622E50">
                        <w:t>remembrance</w:t>
                      </w:r>
                      <w:r w:rsidRPr="005E7665">
                        <w:rPr>
                          <w:sz w:val="22"/>
                        </w:rPr>
                        <w:br/>
                        <w:t>at the</w:t>
                      </w:r>
                      <w:r w:rsidRPr="005E7665">
                        <w:rPr>
                          <w:sz w:val="22"/>
                        </w:rPr>
                        <w:br/>
                        <w:t>Solemnity of Our Lord’s</w:t>
                      </w:r>
                      <w:r w:rsidRPr="005E7665">
                        <w:rPr>
                          <w:sz w:val="22"/>
                        </w:rPr>
                        <w:br/>
                        <w:t>ASCENSION</w:t>
                      </w:r>
                      <w:r w:rsidRPr="005E7665">
                        <w:rPr>
                          <w:sz w:val="22"/>
                        </w:rPr>
                        <w:br/>
                        <w:t>Memorial Mass</w:t>
                      </w:r>
                    </w:p>
                    <w:p w14:paraId="749270EE" w14:textId="77777777" w:rsidR="003D655F" w:rsidRPr="005E7665" w:rsidRDefault="003D655F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</w:rPr>
                        <w:t>24 MAY 2020</w:t>
                      </w:r>
                      <w:r w:rsidRPr="005E7665">
                        <w:rPr>
                          <w:sz w:val="22"/>
                        </w:rPr>
                        <w:br/>
                        <w:t xml:space="preserve">Church of the </w:t>
                      </w:r>
                      <w:proofErr w:type="spellStart"/>
                      <w:r w:rsidRPr="005E7665">
                        <w:rPr>
                          <w:sz w:val="22"/>
                        </w:rPr>
                        <w:t>Gesù</w:t>
                      </w:r>
                      <w:proofErr w:type="spellEnd"/>
                      <w:r w:rsidRPr="005E7665">
                        <w:rPr>
                          <w:sz w:val="22"/>
                        </w:rPr>
                        <w:t>,</w:t>
                      </w:r>
                      <w:r w:rsidRPr="005E7665">
                        <w:rPr>
                          <w:sz w:val="22"/>
                        </w:rPr>
                        <w:br/>
                        <w:t>Ateneo de Manila University</w:t>
                      </w:r>
                      <w:r w:rsidRPr="005E7665">
                        <w:rPr>
                          <w:sz w:val="22"/>
                        </w:rPr>
                        <w:br/>
                        <w:t>Loyola Heights, Quezon City,</w:t>
                      </w:r>
                      <w:r w:rsidRPr="005E7665">
                        <w:rPr>
                          <w:sz w:val="22"/>
                        </w:rPr>
                        <w:br/>
                        <w:t>Philippines</w:t>
                      </w:r>
                    </w:p>
                    <w:p w14:paraId="31034C94" w14:textId="77777777" w:rsidR="003D655F" w:rsidRPr="00BA5515" w:rsidRDefault="003D655F" w:rsidP="005E7665">
                      <w:pPr>
                        <w:pStyle w:val="Heading3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CEFBF96" wp14:editId="32039A9F">
                <wp:simplePos x="0" y="0"/>
                <wp:positionH relativeFrom="page">
                  <wp:posOffset>7348220</wp:posOffset>
                </wp:positionH>
                <wp:positionV relativeFrom="page">
                  <wp:posOffset>4161790</wp:posOffset>
                </wp:positionV>
                <wp:extent cx="2070100" cy="384810"/>
                <wp:effectExtent l="0" t="0" r="0" b="21590"/>
                <wp:wrapTight wrapText="bothSides">
                  <wp:wrapPolygon edited="0">
                    <wp:start x="265" y="0"/>
                    <wp:lineTo x="265" y="21386"/>
                    <wp:lineTo x="20937" y="21386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95AC7" w14:textId="77777777" w:rsidR="003D655F" w:rsidRDefault="003D655F" w:rsidP="005E7665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FBF96" id="Text Box 28" o:spid="_x0000_s1027" type="#_x0000_t202" style="position:absolute;margin-left:578.6pt;margin-top:327.7pt;width:163pt;height:30.3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" filled="f" stroked="f">
                <v:textbox inset=",0,,0">
                  <w:txbxContent>
                    <w:p w14:paraId="46895AC7" w14:textId="77777777" w:rsidR="003D655F" w:rsidRDefault="003D655F" w:rsidP="005E7665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497A523" wp14:editId="480D4205">
                <wp:simplePos x="0" y="0"/>
                <wp:positionH relativeFrom="page">
                  <wp:posOffset>7343140</wp:posOffset>
                </wp:positionH>
                <wp:positionV relativeFrom="page">
                  <wp:posOffset>3358515</wp:posOffset>
                </wp:positionV>
                <wp:extent cx="2070100" cy="878205"/>
                <wp:effectExtent l="0" t="0" r="0" b="10795"/>
                <wp:wrapThrough wrapText="bothSides">
                  <wp:wrapPolygon edited="0">
                    <wp:start x="265" y="0"/>
                    <wp:lineTo x="265" y="21241"/>
                    <wp:lineTo x="20937" y="21241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F9E052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591F7158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264C28B8" w14:textId="77777777" w:rsidR="003D655F" w:rsidRPr="006E5BC9" w:rsidRDefault="003D655F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  <w:p w14:paraId="52C2D5F6" w14:textId="77777777" w:rsidR="003D655F" w:rsidRPr="006E5BC9" w:rsidRDefault="003D655F" w:rsidP="005E7665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A523" id="Text Box 27" o:spid="_x0000_s1028" type="#_x0000_t202" style="position:absolute;margin-left:578.2pt;margin-top:264.45pt;width:163pt;height:69.1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" filled="f" stroked="f">
                <v:textbox inset=",0,,0">
                  <w:txbxContent>
                    <w:p w14:paraId="3CF9E052" w14:textId="77777777" w:rsidR="003D655F" w:rsidRDefault="003D655F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591F7158" w14:textId="77777777" w:rsidR="003D655F" w:rsidRDefault="003D655F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264C28B8" w14:textId="77777777" w:rsidR="003D655F" w:rsidRPr="006E5BC9" w:rsidRDefault="003D655F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  <w:p w14:paraId="52C2D5F6" w14:textId="77777777" w:rsidR="003D655F" w:rsidRPr="006E5BC9" w:rsidRDefault="003D655F" w:rsidP="005E7665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56" behindDoc="0" locked="0" layoutInCell="1" allowOverlap="1" wp14:anchorId="51CB689C" wp14:editId="7C716C59">
            <wp:simplePos x="0" y="0"/>
            <wp:positionH relativeFrom="page">
              <wp:posOffset>523875</wp:posOffset>
            </wp:positionH>
            <wp:positionV relativeFrom="page">
              <wp:posOffset>643890</wp:posOffset>
            </wp:positionV>
            <wp:extent cx="2186305" cy="1638935"/>
            <wp:effectExtent l="0" t="0" r="0" b="12065"/>
            <wp:wrapThrough wrapText="bothSides">
              <wp:wrapPolygon edited="0">
                <wp:start x="0" y="0"/>
                <wp:lineTo x="0" y="21424"/>
                <wp:lineTo x="21330" y="21424"/>
                <wp:lineTo x="21330" y="0"/>
                <wp:lineTo x="0" y="0"/>
              </wp:wrapPolygon>
            </wp:wrapThrough>
            <wp:docPr id="5" name="Picture 5" descr="Macintosh HD:Users:renejavellana:Desktop:imagesformasscard:FlowerArrangement27MFDT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nejavellana:Desktop:imagesformasscard:FlowerArrangement27MFDT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58250" behindDoc="0" locked="0" layoutInCell="1" allowOverlap="1" wp14:anchorId="35A01FAC" wp14:editId="4A653F7D">
            <wp:simplePos x="0" y="0"/>
            <wp:positionH relativeFrom="page">
              <wp:posOffset>4185920</wp:posOffset>
            </wp:positionH>
            <wp:positionV relativeFrom="page">
              <wp:posOffset>831850</wp:posOffset>
            </wp:positionV>
            <wp:extent cx="1689100" cy="1266825"/>
            <wp:effectExtent l="0" t="0" r="12700" b="3175"/>
            <wp:wrapTight wrapText="bothSides">
              <wp:wrapPolygon edited="0">
                <wp:start x="0" y="0"/>
                <wp:lineTo x="0" y="21221"/>
                <wp:lineTo x="21438" y="21221"/>
                <wp:lineTo x="21438" y="0"/>
                <wp:lineTo x="0" y="0"/>
              </wp:wrapPolygon>
            </wp:wrapTight>
            <wp:docPr id="1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all photo download:42-15581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8745" distR="118745" simplePos="0" relativeHeight="251658251" behindDoc="0" locked="0" layoutInCell="1" allowOverlap="1" wp14:anchorId="3C8B0EAC" wp14:editId="6298710E">
            <wp:simplePos x="0" y="0"/>
            <wp:positionH relativeFrom="page">
              <wp:posOffset>7366635</wp:posOffset>
            </wp:positionH>
            <wp:positionV relativeFrom="page">
              <wp:posOffset>1809115</wp:posOffset>
            </wp:positionV>
            <wp:extent cx="206629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242" y="21246"/>
                <wp:lineTo x="21242" y="0"/>
                <wp:lineTo x="0" y="0"/>
              </wp:wrapPolygon>
            </wp:wrapTight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581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009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288F98" wp14:editId="2AAF5183">
                <wp:simplePos x="0" y="0"/>
                <wp:positionH relativeFrom="page">
                  <wp:posOffset>7362825</wp:posOffset>
                </wp:positionH>
                <wp:positionV relativeFrom="page">
                  <wp:posOffset>457200</wp:posOffset>
                </wp:positionV>
                <wp:extent cx="2070100" cy="1285240"/>
                <wp:effectExtent l="0" t="0" r="12700" b="10160"/>
                <wp:wrapThrough wrapText="bothSides">
                  <wp:wrapPolygon edited="0">
                    <wp:start x="0" y="0"/>
                    <wp:lineTo x="0" y="21344"/>
                    <wp:lineTo x="21467" y="21344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285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7BB567" w14:textId="77777777" w:rsidR="003D655F" w:rsidRPr="00AC0090" w:rsidRDefault="003D655F" w:rsidP="005E7665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  <w:r w:rsidRPr="00AC0090">
                              <w:rPr>
                                <w:sz w:val="24"/>
                              </w:rPr>
                              <w:t xml:space="preserve">“I know my Savior lives. My </w:t>
                            </w:r>
                            <w:r>
                              <w:rPr>
                                <w:sz w:val="24"/>
                              </w:rPr>
                              <w:t>flesh</w:t>
                            </w:r>
                            <w:r w:rsidRPr="00AC0090">
                              <w:rPr>
                                <w:sz w:val="24"/>
                              </w:rPr>
                              <w:t xml:space="preserve"> may be destroyed but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C0090">
                              <w:rPr>
                                <w:sz w:val="28"/>
                              </w:rPr>
                              <w:t xml:space="preserve">from this body I will see </w:t>
                            </w:r>
                            <w:r>
                              <w:rPr>
                                <w:sz w:val="24"/>
                              </w:rPr>
                              <w:t>God</w:t>
                            </w:r>
                            <w:r w:rsidRPr="00AC0090">
                              <w:rPr>
                                <w:sz w:val="24"/>
                              </w:rPr>
                              <w:t>”</w:t>
                            </w:r>
                            <w:r>
                              <w:rPr>
                                <w:sz w:val="24"/>
                              </w:rPr>
                              <w:t xml:space="preserve"> (Job 19: 25-26)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8F98" id="Rectangle 4" o:spid="_x0000_s1029" style="position:absolute;margin-left:579.75pt;margin-top:36pt;width:163pt;height:101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" fillcolor="#2b142d [3215]" stroked="f">
                <v:textbox inset=",14.4pt,,14.4pt">
                  <w:txbxContent>
                    <w:p w14:paraId="487BB567" w14:textId="77777777" w:rsidR="003D655F" w:rsidRPr="00AC0090" w:rsidRDefault="003D655F" w:rsidP="005E7665">
                      <w:pPr>
                        <w:pStyle w:val="Title"/>
                        <w:rPr>
                          <w:sz w:val="24"/>
                        </w:rPr>
                      </w:pPr>
                      <w:r w:rsidRPr="00AC0090">
                        <w:rPr>
                          <w:sz w:val="24"/>
                        </w:rPr>
                        <w:t xml:space="preserve">“I know my Savior lives. My </w:t>
                      </w:r>
                      <w:r>
                        <w:rPr>
                          <w:sz w:val="24"/>
                        </w:rPr>
                        <w:t>flesh</w:t>
                      </w:r>
                      <w:r w:rsidRPr="00AC0090">
                        <w:rPr>
                          <w:sz w:val="24"/>
                        </w:rPr>
                        <w:t xml:space="preserve"> may be destroyed but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C0090">
                        <w:rPr>
                          <w:sz w:val="28"/>
                        </w:rPr>
                        <w:t xml:space="preserve">from this body I will see </w:t>
                      </w:r>
                      <w:r>
                        <w:rPr>
                          <w:sz w:val="24"/>
                        </w:rPr>
                        <w:t>God</w:t>
                      </w:r>
                      <w:r w:rsidRPr="00AC0090">
                        <w:rPr>
                          <w:sz w:val="24"/>
                        </w:rPr>
                        <w:t>”</w:t>
                      </w:r>
                      <w:r>
                        <w:rPr>
                          <w:sz w:val="24"/>
                        </w:rPr>
                        <w:t xml:space="preserve"> (Job 19: 25-26)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7665" w:rsidRPr="005E7665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1C14F387" wp14:editId="6ACF384A">
                <wp:simplePos x="0" y="0"/>
                <wp:positionH relativeFrom="page">
                  <wp:posOffset>3997960</wp:posOffset>
                </wp:positionH>
                <wp:positionV relativeFrom="page">
                  <wp:posOffset>3733800</wp:posOffset>
                </wp:positionV>
                <wp:extent cx="2070100" cy="3398520"/>
                <wp:effectExtent l="0" t="0" r="0" b="5080"/>
                <wp:wrapThrough wrapText="bothSides">
                  <wp:wrapPolygon edited="0">
                    <wp:start x="265" y="0"/>
                    <wp:lineTo x="265" y="21471"/>
                    <wp:lineTo x="20937" y="21471"/>
                    <wp:lineTo x="20937" y="0"/>
                    <wp:lineTo x="265" y="0"/>
                  </wp:wrapPolygon>
                </wp:wrapThrough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C57461B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5E7665">
                              <w:rPr>
                                <w:sz w:val="22"/>
                              </w:rPr>
                              <w:t xml:space="preserve">special </w:t>
                            </w:r>
                            <w:r w:rsidR="00622E50">
                              <w:t>remembrance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 the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Solemnity of Our Lord’s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ASCENSION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Memorial Mass</w:t>
                            </w:r>
                          </w:p>
                          <w:p w14:paraId="5B2947E2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9B78D48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</w:rPr>
                              <w:t>24 MAY 2020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 xml:space="preserve">Church of the </w:t>
                            </w:r>
                            <w:proofErr w:type="spellStart"/>
                            <w:r w:rsidRPr="005E7665">
                              <w:rPr>
                                <w:sz w:val="22"/>
                              </w:rPr>
                              <w:t>Gesù</w:t>
                            </w:r>
                            <w:proofErr w:type="spellEnd"/>
                            <w:r w:rsidRPr="005E7665">
                              <w:rPr>
                                <w:sz w:val="22"/>
                              </w:rPr>
                              <w:t>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Ateneo de Manila University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Loyola Heights, Quezon City,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Philippines</w:t>
                            </w:r>
                          </w:p>
                          <w:p w14:paraId="71B3D75F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VC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Quilongquilong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Rector, Jesuit Residence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PRESIDER</w:t>
                            </w:r>
                          </w:p>
                          <w:p w14:paraId="1B5A5E03" w14:textId="77777777" w:rsidR="003D655F" w:rsidRPr="006E5BC9" w:rsidRDefault="003D655F" w:rsidP="005E7665">
                            <w:pPr>
                              <w:jc w:val="center"/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Ramon T.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Villarin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President, ADMU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HOMILIST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F387" id="Text Box 25" o:spid="_x0000_s1030" type="#_x0000_t202" style="position:absolute;margin-left:314.8pt;margin-top:294pt;width:163pt;height:267.6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" filled="f" stroked="f">
                <v:textbox inset=",0,,0">
                  <w:txbxContent>
                    <w:p w14:paraId="1C57461B" w14:textId="77777777" w:rsidR="003D655F" w:rsidRPr="005E7665" w:rsidRDefault="003D655F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t xml:space="preserve"> </w:t>
                      </w:r>
                      <w:r w:rsidRPr="005E7665">
                        <w:rPr>
                          <w:sz w:val="22"/>
                        </w:rPr>
                        <w:t xml:space="preserve">special </w:t>
                      </w:r>
                      <w:r w:rsidR="00622E50">
                        <w:t>remembrance</w:t>
                      </w:r>
                      <w:r w:rsidRPr="005E7665">
                        <w:rPr>
                          <w:sz w:val="22"/>
                        </w:rPr>
                        <w:br/>
                        <w:t>at the</w:t>
                      </w:r>
                      <w:r w:rsidRPr="005E7665">
                        <w:rPr>
                          <w:sz w:val="22"/>
                        </w:rPr>
                        <w:br/>
                        <w:t>Solemnity of Our Lord’s</w:t>
                      </w:r>
                      <w:r w:rsidRPr="005E7665">
                        <w:rPr>
                          <w:sz w:val="22"/>
                        </w:rPr>
                        <w:br/>
                        <w:t>ASCENSION</w:t>
                      </w:r>
                      <w:r w:rsidRPr="005E7665">
                        <w:rPr>
                          <w:sz w:val="22"/>
                        </w:rPr>
                        <w:br/>
                        <w:t>Memorial Mass</w:t>
                      </w:r>
                    </w:p>
                    <w:p w14:paraId="5B2947E2" w14:textId="77777777" w:rsidR="003D655F" w:rsidRPr="005E7665" w:rsidRDefault="003D655F" w:rsidP="005E7665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9B78D48" w14:textId="77777777" w:rsidR="003D655F" w:rsidRPr="005E7665" w:rsidRDefault="003D655F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</w:rPr>
                        <w:t>24 MAY 2020</w:t>
                      </w:r>
                      <w:r w:rsidRPr="005E7665">
                        <w:rPr>
                          <w:sz w:val="22"/>
                        </w:rPr>
                        <w:br/>
                        <w:t xml:space="preserve">Church of the </w:t>
                      </w:r>
                      <w:proofErr w:type="spellStart"/>
                      <w:r w:rsidRPr="005E7665">
                        <w:rPr>
                          <w:sz w:val="22"/>
                        </w:rPr>
                        <w:t>Gesù</w:t>
                      </w:r>
                      <w:proofErr w:type="spellEnd"/>
                      <w:r w:rsidRPr="005E7665">
                        <w:rPr>
                          <w:sz w:val="22"/>
                        </w:rPr>
                        <w:t>,</w:t>
                      </w:r>
                      <w:r w:rsidRPr="005E7665">
                        <w:rPr>
                          <w:sz w:val="22"/>
                        </w:rPr>
                        <w:br/>
                        <w:t>Ateneo de Manila University</w:t>
                      </w:r>
                      <w:r w:rsidRPr="005E7665">
                        <w:rPr>
                          <w:sz w:val="22"/>
                        </w:rPr>
                        <w:br/>
                        <w:t>Loyola Heights, Quezon City,</w:t>
                      </w:r>
                      <w:r w:rsidRPr="005E7665">
                        <w:rPr>
                          <w:sz w:val="22"/>
                        </w:rPr>
                        <w:br/>
                        <w:t>Philippines</w:t>
                      </w:r>
                    </w:p>
                    <w:p w14:paraId="71B3D75F" w14:textId="77777777" w:rsidR="003D655F" w:rsidRPr="005E7665" w:rsidRDefault="003D655F" w:rsidP="005E7665">
                      <w:pPr>
                        <w:jc w:val="center"/>
                        <w:rPr>
                          <w:sz w:val="20"/>
                        </w:rPr>
                      </w:pPr>
                      <w:r w:rsidRPr="005E7665">
                        <w:rPr>
                          <w:sz w:val="20"/>
                        </w:rPr>
                        <w:t xml:space="preserve">Fr. Jose VC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Quilongquilong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Rector, Jesuit Residence</w:t>
                      </w:r>
                      <w:r w:rsidRPr="005E7665">
                        <w:rPr>
                          <w:sz w:val="20"/>
                        </w:rPr>
                        <w:br/>
                        <w:t>PRESIDER</w:t>
                      </w:r>
                    </w:p>
                    <w:p w14:paraId="1B5A5E03" w14:textId="77777777" w:rsidR="003D655F" w:rsidRPr="006E5BC9" w:rsidRDefault="003D655F" w:rsidP="005E7665">
                      <w:pPr>
                        <w:jc w:val="center"/>
                      </w:pPr>
                      <w:r w:rsidRPr="005E7665">
                        <w:rPr>
                          <w:sz w:val="20"/>
                        </w:rPr>
                        <w:t xml:space="preserve">Fr. Jose Ramon T.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Villarin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President, ADMU</w:t>
                      </w:r>
                      <w:r w:rsidRPr="005E7665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HOMILIST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7665" w:rsidRPr="005E7665">
        <w:rPr>
          <w:noProof/>
        </w:rPr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2AAF5C34" wp14:editId="24711155">
                <wp:simplePos x="0" y="0"/>
                <wp:positionH relativeFrom="page">
                  <wp:posOffset>3992245</wp:posOffset>
                </wp:positionH>
                <wp:positionV relativeFrom="page">
                  <wp:posOffset>2922905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2C253F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569DA53F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78D94709" w14:textId="77777777" w:rsidR="003D655F" w:rsidRPr="006E5BC9" w:rsidRDefault="003D655F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F5C34" id="Text Box 24" o:spid="_x0000_s1031" type="#_x0000_t202" style="position:absolute;margin-left:314.35pt;margin-top:230.15pt;width:163pt;height:53.5pt;z-index:25166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" filled="f" stroked="f">
                <v:textbox inset=",0,,0">
                  <w:txbxContent>
                    <w:p w14:paraId="362C253F" w14:textId="77777777" w:rsidR="003D655F" w:rsidRDefault="003D655F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569DA53F" w14:textId="77777777" w:rsidR="003D655F" w:rsidRDefault="003D655F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78D94709" w14:textId="77777777" w:rsidR="003D655F" w:rsidRPr="006E5BC9" w:rsidRDefault="003D655F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0B2A693" wp14:editId="00AD0DD4">
                <wp:simplePos x="0" y="0"/>
                <wp:positionH relativeFrom="page">
                  <wp:posOffset>640080</wp:posOffset>
                </wp:positionH>
                <wp:positionV relativeFrom="page">
                  <wp:posOffset>3873500</wp:posOffset>
                </wp:positionV>
                <wp:extent cx="2070100" cy="3168650"/>
                <wp:effectExtent l="0" t="0" r="0" b="6350"/>
                <wp:wrapThrough wrapText="bothSides">
                  <wp:wrapPolygon edited="0">
                    <wp:start x="265" y="0"/>
                    <wp:lineTo x="265" y="21470"/>
                    <wp:lineTo x="20937" y="21470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6CB397A" w14:textId="77777777" w:rsidR="003D655F" w:rsidRDefault="003D655F" w:rsidP="005E7665">
                            <w:pPr>
                              <w:pStyle w:val="BodyText2"/>
                            </w:pPr>
                            <w:r>
                              <w:t xml:space="preserve">A special </w:t>
                            </w:r>
                            <w:r w:rsidR="00622E50">
                              <w:t>remembrance</w:t>
                            </w:r>
                            <w:r>
                              <w:br/>
                              <w:t>at the</w:t>
                            </w:r>
                            <w:r>
                              <w:br/>
                              <w:t>Solemnity of Our Lord’s</w:t>
                            </w:r>
                            <w:r>
                              <w:br/>
                              <w:t>ASCENSION</w:t>
                            </w:r>
                            <w:r>
                              <w:br/>
                              <w:t>Memorial Mass</w:t>
                            </w:r>
                          </w:p>
                          <w:p w14:paraId="4D68E4B9" w14:textId="77777777" w:rsidR="003D655F" w:rsidRDefault="003D655F" w:rsidP="005E7665">
                            <w:pPr>
                              <w:pStyle w:val="BodyText2"/>
                            </w:pPr>
                          </w:p>
                          <w:p w14:paraId="4C1B5A28" w14:textId="77777777" w:rsidR="003D655F" w:rsidRDefault="003D655F" w:rsidP="005E7665">
                            <w:pPr>
                              <w:pStyle w:val="BodyText2"/>
                            </w:pPr>
                            <w:r>
                              <w:t>24 MAY 2020</w:t>
                            </w:r>
                            <w:r>
                              <w:br/>
                              <w:t xml:space="preserve">Church of the </w:t>
                            </w:r>
                            <w:proofErr w:type="spellStart"/>
                            <w:r>
                              <w:t>Gesù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br/>
                              <w:t>Ateneo de Manila University</w:t>
                            </w:r>
                            <w:r>
                              <w:br/>
                              <w:t>Loyola Heights, Quezon City,</w:t>
                            </w:r>
                            <w:r>
                              <w:br/>
                              <w:t>Philippines</w:t>
                            </w:r>
                          </w:p>
                          <w:p w14:paraId="505E9F46" w14:textId="77777777" w:rsidR="003D655F" w:rsidRDefault="003D655F" w:rsidP="005E7665">
                            <w:pPr>
                              <w:pStyle w:val="BodyText2"/>
                            </w:pPr>
                          </w:p>
                          <w:p w14:paraId="59112C1A" w14:textId="77777777" w:rsidR="003D655F" w:rsidRPr="005E7665" w:rsidRDefault="003D655F" w:rsidP="005E7665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VC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Quilongquilong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Rector, Jesuit Residence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PRESIDER</w:t>
                            </w:r>
                          </w:p>
                          <w:p w14:paraId="02D5BBF6" w14:textId="77777777" w:rsidR="003D655F" w:rsidRPr="006E5BC9" w:rsidRDefault="003D655F" w:rsidP="005E7665">
                            <w:pPr>
                              <w:pStyle w:val="BodyText2"/>
                            </w:pPr>
                            <w:r w:rsidRPr="005E7665">
                              <w:rPr>
                                <w:sz w:val="20"/>
                              </w:rPr>
                              <w:t xml:space="preserve">Fr. Jose Ramon T. </w:t>
                            </w:r>
                            <w:proofErr w:type="spellStart"/>
                            <w:r w:rsidRPr="005E7665">
                              <w:rPr>
                                <w:sz w:val="20"/>
                              </w:rPr>
                              <w:t>Villarin</w:t>
                            </w:r>
                            <w:proofErr w:type="spellEnd"/>
                            <w:r w:rsidRPr="005E7665">
                              <w:rPr>
                                <w:sz w:val="20"/>
                              </w:rPr>
                              <w:t>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President, ADMU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HOMILIST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A693" id="_x0000_s1032" type="#_x0000_t202" style="position:absolute;margin-left:50.4pt;margin-top:305pt;width:163pt;height:249.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" filled="f" stroked="f">
                <v:textbox inset=",0,,0">
                  <w:txbxContent>
                    <w:p w14:paraId="56CB397A" w14:textId="77777777" w:rsidR="003D655F" w:rsidRDefault="003D655F" w:rsidP="005E7665">
                      <w:pPr>
                        <w:pStyle w:val="BodyText2"/>
                      </w:pPr>
                      <w:r>
                        <w:t xml:space="preserve">A special </w:t>
                      </w:r>
                      <w:r w:rsidR="00622E50">
                        <w:t>remembrance</w:t>
                      </w:r>
                      <w:r>
                        <w:br/>
                        <w:t>at the</w:t>
                      </w:r>
                      <w:r>
                        <w:br/>
                        <w:t>Solemnity of Our Lord’s</w:t>
                      </w:r>
                      <w:r>
                        <w:br/>
                        <w:t>ASCENSION</w:t>
                      </w:r>
                      <w:r>
                        <w:br/>
                        <w:t>Memorial Mass</w:t>
                      </w:r>
                    </w:p>
                    <w:p w14:paraId="4D68E4B9" w14:textId="77777777" w:rsidR="003D655F" w:rsidRDefault="003D655F" w:rsidP="005E7665">
                      <w:pPr>
                        <w:pStyle w:val="BodyText2"/>
                      </w:pPr>
                    </w:p>
                    <w:p w14:paraId="4C1B5A28" w14:textId="77777777" w:rsidR="003D655F" w:rsidRDefault="003D655F" w:rsidP="005E7665">
                      <w:pPr>
                        <w:pStyle w:val="BodyText2"/>
                      </w:pPr>
                      <w:r>
                        <w:t>24 MAY 2020</w:t>
                      </w:r>
                      <w:r>
                        <w:br/>
                        <w:t xml:space="preserve">Church of the </w:t>
                      </w:r>
                      <w:proofErr w:type="spellStart"/>
                      <w:r>
                        <w:t>Gesù</w:t>
                      </w:r>
                      <w:proofErr w:type="spellEnd"/>
                      <w:r>
                        <w:t>,</w:t>
                      </w:r>
                      <w:r>
                        <w:br/>
                        <w:t>Ateneo de Manila University</w:t>
                      </w:r>
                      <w:r>
                        <w:br/>
                        <w:t>Loyola Heights, Quezon City,</w:t>
                      </w:r>
                      <w:r>
                        <w:br/>
                        <w:t>Philippines</w:t>
                      </w:r>
                    </w:p>
                    <w:p w14:paraId="505E9F46" w14:textId="77777777" w:rsidR="003D655F" w:rsidRDefault="003D655F" w:rsidP="005E7665">
                      <w:pPr>
                        <w:pStyle w:val="BodyText2"/>
                      </w:pPr>
                    </w:p>
                    <w:p w14:paraId="59112C1A" w14:textId="77777777" w:rsidR="003D655F" w:rsidRPr="005E7665" w:rsidRDefault="003D655F" w:rsidP="005E7665">
                      <w:pPr>
                        <w:pStyle w:val="BodyText2"/>
                        <w:rPr>
                          <w:sz w:val="20"/>
                        </w:rPr>
                      </w:pPr>
                      <w:r w:rsidRPr="005E7665">
                        <w:rPr>
                          <w:sz w:val="20"/>
                        </w:rPr>
                        <w:t xml:space="preserve">Fr. Jose VC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Quilongquilong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Rector, Jesuit Residence</w:t>
                      </w:r>
                      <w:r w:rsidRPr="005E7665">
                        <w:rPr>
                          <w:sz w:val="20"/>
                        </w:rPr>
                        <w:br/>
                        <w:t>PRESIDER</w:t>
                      </w:r>
                    </w:p>
                    <w:p w14:paraId="02D5BBF6" w14:textId="77777777" w:rsidR="003D655F" w:rsidRPr="006E5BC9" w:rsidRDefault="003D655F" w:rsidP="005E7665">
                      <w:pPr>
                        <w:pStyle w:val="BodyText2"/>
                      </w:pPr>
                      <w:r w:rsidRPr="005E7665">
                        <w:rPr>
                          <w:sz w:val="20"/>
                        </w:rPr>
                        <w:t xml:space="preserve">Fr. Jose Ramon T. </w:t>
                      </w:r>
                      <w:proofErr w:type="spellStart"/>
                      <w:r w:rsidRPr="005E7665">
                        <w:rPr>
                          <w:sz w:val="20"/>
                        </w:rPr>
                        <w:t>Villarin</w:t>
                      </w:r>
                      <w:proofErr w:type="spellEnd"/>
                      <w:r w:rsidRPr="005E7665">
                        <w:rPr>
                          <w:sz w:val="20"/>
                        </w:rPr>
                        <w:t>, SJ</w:t>
                      </w:r>
                      <w:r w:rsidRPr="005E7665">
                        <w:rPr>
                          <w:sz w:val="20"/>
                        </w:rPr>
                        <w:br/>
                        <w:t>President, ADMU</w:t>
                      </w:r>
                      <w:r w:rsidRPr="005E7665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HOMILIST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9F828E1" wp14:editId="1044EF52">
                <wp:simplePos x="0" y="0"/>
                <wp:positionH relativeFrom="page">
                  <wp:posOffset>640080</wp:posOffset>
                </wp:positionH>
                <wp:positionV relativeFrom="page">
                  <wp:posOffset>3086100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DA3735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4584D4DB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13E69EEB" w14:textId="77777777" w:rsidR="003D655F" w:rsidRPr="006E5BC9" w:rsidRDefault="003D655F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828E1" id="_x0000_s1033" type="#_x0000_t202" style="position:absolute;margin-left:50.4pt;margin-top:243pt;width:163pt;height:53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" filled="f" stroked="f">
                <v:textbox inset=",0,,0">
                  <w:txbxContent>
                    <w:p w14:paraId="63DA3735" w14:textId="77777777" w:rsidR="003D655F" w:rsidRDefault="003D655F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4584D4DB" w14:textId="77777777" w:rsidR="003D655F" w:rsidRDefault="003D655F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13E69EEB" w14:textId="77777777" w:rsidR="003D655F" w:rsidRPr="006E5BC9" w:rsidRDefault="003D655F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DE8E1" wp14:editId="27FBD7E5">
                <wp:simplePos x="0" y="0"/>
                <wp:positionH relativeFrom="page">
                  <wp:posOffset>640080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099203" w14:textId="77777777" w:rsidR="003D655F" w:rsidRPr="005E7665" w:rsidRDefault="003D655F" w:rsidP="005E7665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  <w:r w:rsidRPr="005E7665">
                              <w:rPr>
                                <w:sz w:val="44"/>
                              </w:rPr>
                              <w:t>Coming Home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E8E1" id="Rectangle 2" o:spid="_x0000_s1034" style="position:absolute;margin-left:50.4pt;margin-top:179.75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" fillcolor="#2b142d [3215]" stroked="f">
                <v:textbox inset=",7.2pt,,7.2pt">
                  <w:txbxContent>
                    <w:p w14:paraId="5C099203" w14:textId="77777777" w:rsidR="003D655F" w:rsidRPr="005E7665" w:rsidRDefault="003D655F" w:rsidP="005E7665">
                      <w:pPr>
                        <w:pStyle w:val="Heading1"/>
                        <w:rPr>
                          <w:sz w:val="40"/>
                        </w:rPr>
                      </w:pPr>
                      <w:r w:rsidRPr="005E7665">
                        <w:rPr>
                          <w:sz w:val="44"/>
                        </w:rPr>
                        <w:t>Coming Home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962764" wp14:editId="3271C779">
                <wp:simplePos x="0" y="0"/>
                <wp:positionH relativeFrom="page">
                  <wp:posOffset>3994150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C275CB" w14:textId="77777777" w:rsidR="003D655F" w:rsidRDefault="003D655F" w:rsidP="005E7665">
                            <w:pPr>
                              <w:pStyle w:val="Heading2"/>
                            </w:pPr>
                            <w:r>
                              <w:t>In Loving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2764" id="Rectangle 3" o:spid="_x0000_s1035" style="position:absolute;margin-left:314.5pt;margin-top:179.75pt;width:163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" fillcolor="#2b142d [3215]" stroked="f">
                <v:textbox>
                  <w:txbxContent>
                    <w:p w14:paraId="2DC275CB" w14:textId="77777777" w:rsidR="003D655F" w:rsidRDefault="003D655F" w:rsidP="005E7665">
                      <w:pPr>
                        <w:pStyle w:val="Heading2"/>
                      </w:pPr>
                      <w:r>
                        <w:t>In Loving Memory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E7665" w:rsidSect="0012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5655" w14:textId="77777777" w:rsidR="0003407B" w:rsidRDefault="0003407B">
      <w:pPr>
        <w:spacing w:after="0"/>
      </w:pPr>
      <w:r>
        <w:separator/>
      </w:r>
    </w:p>
  </w:endnote>
  <w:endnote w:type="continuationSeparator" w:id="0">
    <w:p w14:paraId="0274349F" w14:textId="77777777" w:rsidR="0003407B" w:rsidRDefault="00034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FF81" w14:textId="77777777" w:rsidR="003D655F" w:rsidRDefault="003D6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E7D9" w14:textId="77777777" w:rsidR="003D655F" w:rsidRDefault="003D6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0E39" w14:textId="77777777" w:rsidR="003D655F" w:rsidRDefault="003D6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5B544" w14:textId="77777777" w:rsidR="0003407B" w:rsidRDefault="0003407B">
      <w:pPr>
        <w:spacing w:after="0"/>
      </w:pPr>
      <w:r>
        <w:separator/>
      </w:r>
    </w:p>
  </w:footnote>
  <w:footnote w:type="continuationSeparator" w:id="0">
    <w:p w14:paraId="3F964C65" w14:textId="77777777" w:rsidR="0003407B" w:rsidRDefault="000340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8940" w14:textId="77777777" w:rsidR="003D655F" w:rsidRDefault="003D6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E0E2" w14:textId="77777777" w:rsidR="003D655F" w:rsidRDefault="003D655F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445F4E27" wp14:editId="17460337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73F60EAC" wp14:editId="419DD77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2b142d [3215]" strokecolor="#b770b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5F5EE6BC" wp14:editId="56C6AE96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770b7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1F2486BD" wp14:editId="5751B6C2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c3afcc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74DD0FDB" wp14:editId="5FB64D87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636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D78F" w14:textId="77777777" w:rsidR="003D655F" w:rsidRDefault="003D655F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6FC90F61" wp14:editId="0F5FE631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6D0E9348" wp14:editId="633514CF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066C3985" wp14:editId="00E76183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479488ED" wp14:editId="2855B7A1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770b7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B725E05" wp14:editId="6D8DF168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770b7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79730BE7" wp14:editId="4D9C9720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2b142d [3215]" strokecolor="#b770b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0B5E8A5C" wp14:editId="44EE95D5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2b142d [3215]" strokecolor="#b770b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0FF6DEE1" wp14:editId="0CD110B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2b142d [3215]" strokecolor="#b770b7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7A1D8F" wp14:editId="26CCC6D3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636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8F45842" wp14:editId="70EA9A04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636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237493" wp14:editId="323C259D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636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5E7665"/>
    <w:rsid w:val="0003407B"/>
    <w:rsid w:val="000B6EBA"/>
    <w:rsid w:val="0012781F"/>
    <w:rsid w:val="002813F6"/>
    <w:rsid w:val="0029201D"/>
    <w:rsid w:val="003D655F"/>
    <w:rsid w:val="00455C73"/>
    <w:rsid w:val="004A3EA1"/>
    <w:rsid w:val="004B797D"/>
    <w:rsid w:val="005E7665"/>
    <w:rsid w:val="00622E50"/>
    <w:rsid w:val="006550F3"/>
    <w:rsid w:val="00880CAA"/>
    <w:rsid w:val="008A0E18"/>
    <w:rsid w:val="009D017C"/>
    <w:rsid w:val="00AC0090"/>
    <w:rsid w:val="00AC4E29"/>
    <w:rsid w:val="00CE15AA"/>
    <w:rsid w:val="00D35280"/>
    <w:rsid w:val="00D75B47"/>
    <w:rsid w:val="00DC1774"/>
    <w:rsid w:val="00DF5512"/>
    <w:rsid w:val="00E14F33"/>
    <w:rsid w:val="00E6601D"/>
    <w:rsid w:val="00EF70C2"/>
    <w:rsid w:val="00F10FB7"/>
    <w:rsid w:val="00F31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9F840"/>
  <w15:docId w15:val="{3793BE6F-F8B0-434D-A7F5-31A22104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4C264C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330F42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330F4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4C264C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330F42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330F42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150A16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150A16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150A16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150A16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150A16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150A16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330F42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330F42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C283C8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C283C8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2B142D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2B142D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2B142D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2B142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Macintosh%20HD:Applications:Microsoft%20Office%202011:Office:Media:Templates:Publishing%20Layout%20View:Brochures:Capital%20Brochure.dotx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Javellana</dc:creator>
  <cp:keywords/>
  <dc:description/>
  <cp:lastModifiedBy>Paolo Antonio Gonzalez</cp:lastModifiedBy>
  <cp:revision>5</cp:revision>
  <cp:lastPrinted>2007-11-05T23:29:00Z</cp:lastPrinted>
  <dcterms:created xsi:type="dcterms:W3CDTF">2020-05-19T03:54:00Z</dcterms:created>
  <dcterms:modified xsi:type="dcterms:W3CDTF">2020-05-23T00:22:00Z</dcterms:modified>
  <cp:category/>
</cp:coreProperties>
</file>